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D1444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Nädalalõpu üle-eestiline vaktsineerimine: kes ja kuidas saab vaktsineerida </w:t>
      </w:r>
    </w:p>
    <w:p w14:paraId="1AAF50A5" w14:textId="60963F05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2B5788C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Kes ja kuidas saab vaktsineerida nädalalõpu vaktsineerimisel</w:t>
      </w:r>
    </w:p>
    <w:p w14:paraId="16DE6BF4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DE021FD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Reedel, laupäeval ja pühapäeval saavad üle Eesti ennast vaktsineerida 1956. aastal ja varem sündinud inimesed ning 1961. aastal ja varem sündinud COVID-19 riskirühma kuuluvaid inimesed. Doose on plaanitud enam kui 24 tuhandeks vaktsineerimiseks.</w:t>
      </w:r>
    </w:p>
    <w:p w14:paraId="4A84E983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7FF1124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Vaktsineerida saan:</w:t>
      </w:r>
    </w:p>
    <w:p w14:paraId="3F418804" w14:textId="77777777" w:rsidR="004E606C" w:rsidRPr="004E606C" w:rsidRDefault="004E606C" w:rsidP="004E606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Kui olen sündinud 1956. aastal või varem, olen Eesti kodanik või alaline elanik</w:t>
      </w:r>
    </w:p>
    <w:p w14:paraId="500BD78C" w14:textId="77777777" w:rsidR="004E606C" w:rsidRPr="004E606C" w:rsidRDefault="004E606C" w:rsidP="004E606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Kui olen riskirühma kuuluv Eesti kodanik või alaline elanik, kes on sündinud 1961. aastal või varem. Infot enda riskirühma kuulumise kohta saad patsiendiportaalis digilugu.ee või oma perearstilt.</w:t>
      </w:r>
    </w:p>
    <w:p w14:paraId="7158E462" w14:textId="77777777" w:rsidR="004E606C" w:rsidRPr="004E606C" w:rsidRDefault="004E606C" w:rsidP="004E606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COVID-19 vastu vaktsineerimiseks ei pea olema kehtivat tervisekindlustust või perearsti.</w:t>
      </w:r>
    </w:p>
    <w:p w14:paraId="7A3E6B39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7A47200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Kuidas saan ennast registreerida vaktsineerimisele:</w:t>
      </w:r>
    </w:p>
    <w:p w14:paraId="0AB6536D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</w:p>
    <w:p w14:paraId="0FAB45E1" w14:textId="77777777" w:rsidR="004E606C" w:rsidRPr="004E606C" w:rsidRDefault="004E606C" w:rsidP="004E606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 xml:space="preserve">Üleriigilises digiregistratuuris: </w:t>
      </w:r>
      <w:hyperlink r:id="rId5" w:history="1">
        <w:r w:rsidRPr="004E606C">
          <w:rPr>
            <w:rFonts w:ascii="Arial" w:eastAsia="Times New Roman" w:hAnsi="Arial" w:cs="Arial"/>
            <w:color w:val="1155CC"/>
            <w:u w:val="single"/>
            <w:lang w:eastAsia="et-EE"/>
          </w:rPr>
          <w:t>digiregistratuur.ee</w:t>
        </w:r>
      </w:hyperlink>
      <w:r w:rsidRPr="004E606C">
        <w:rPr>
          <w:rFonts w:ascii="Arial" w:eastAsia="Times New Roman" w:hAnsi="Arial" w:cs="Arial"/>
          <w:color w:val="000000"/>
          <w:lang w:eastAsia="et-EE"/>
        </w:rPr>
        <w:t>. Detailne juhend allpool.</w:t>
      </w:r>
    </w:p>
    <w:p w14:paraId="38A494F1" w14:textId="77777777" w:rsidR="004E606C" w:rsidRPr="004E606C" w:rsidRDefault="004E606C" w:rsidP="004E606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Vaktsineerimisel osalevate haiglate telefonidel. Nimekiri haiglatest ja telefonidest allpool.</w:t>
      </w:r>
    </w:p>
    <w:p w14:paraId="1CF2B0FA" w14:textId="77777777" w:rsidR="004E606C" w:rsidRPr="004E606C" w:rsidRDefault="004E606C" w:rsidP="004E606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Registreerimisprobleemide või küsimuste korral helista 1247.</w:t>
      </w:r>
    </w:p>
    <w:p w14:paraId="257C2EFA" w14:textId="77777777" w:rsidR="004E606C" w:rsidRPr="004E606C" w:rsidRDefault="004E606C" w:rsidP="004E606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 xml:space="preserve">Loe, mida arvestada </w:t>
      </w:r>
      <w:hyperlink r:id="rId6" w:history="1">
        <w:r w:rsidRPr="004E606C">
          <w:rPr>
            <w:rFonts w:ascii="Arial" w:eastAsia="Times New Roman" w:hAnsi="Arial" w:cs="Arial"/>
            <w:color w:val="1155CC"/>
            <w:u w:val="single"/>
            <w:lang w:eastAsia="et-EE"/>
          </w:rPr>
          <w:t>enne vaktsineerima minemist</w:t>
        </w:r>
      </w:hyperlink>
      <w:r w:rsidRPr="004E606C">
        <w:rPr>
          <w:rFonts w:ascii="Arial" w:eastAsia="Times New Roman" w:hAnsi="Arial" w:cs="Arial"/>
          <w:color w:val="000000"/>
          <w:lang w:eastAsia="et-EE"/>
        </w:rPr>
        <w:t>.</w:t>
      </w:r>
    </w:p>
    <w:p w14:paraId="28230397" w14:textId="77777777" w:rsidR="004E606C" w:rsidRPr="004E606C" w:rsidRDefault="004E606C" w:rsidP="004E60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24D785E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Kuhu saan ennast vaktsineerima registreerida:</w:t>
      </w:r>
    </w:p>
    <w:p w14:paraId="510F970C" w14:textId="77777777" w:rsidR="004E606C" w:rsidRPr="004E606C" w:rsidRDefault="004E606C" w:rsidP="004E606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Vaktsineerimine toimub tervishoiuasutustes üle Eesti.</w:t>
      </w:r>
    </w:p>
    <w:p w14:paraId="5E228C96" w14:textId="77777777" w:rsidR="004E606C" w:rsidRPr="004E606C" w:rsidRDefault="004E606C" w:rsidP="004E606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Digiregistratuuris saab ennast registreerida ükskõik millisesse lähimasse ja endale sobivamasse tervishoiuasutusse, kus parajasti vabasid aegasid on.</w:t>
      </w:r>
    </w:p>
    <w:p w14:paraId="6E783F8A" w14:textId="77777777" w:rsidR="004E606C" w:rsidRPr="004E606C" w:rsidRDefault="004E606C" w:rsidP="004E606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Haiglate telefonidel saab registreerida ennast vaktsineerimisele vaid sellesse haiglasse.</w:t>
      </w:r>
    </w:p>
    <w:p w14:paraId="162A844D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822387D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Kuidas broneerida aega digiregistratuuris:</w:t>
      </w:r>
    </w:p>
    <w:p w14:paraId="53DE0E4B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</w:p>
    <w:p w14:paraId="08D728E5" w14:textId="77777777" w:rsidR="004E606C" w:rsidRPr="004E606C" w:rsidRDefault="004E606C" w:rsidP="004E606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 xml:space="preserve">Logi sisse üleriigilisse digiregistratuuri - digiregistratuur.ee. Tuvasta end kas </w:t>
      </w:r>
      <w:proofErr w:type="spellStart"/>
      <w:r w:rsidRPr="004E606C">
        <w:rPr>
          <w:rFonts w:ascii="Arial" w:eastAsia="Times New Roman" w:hAnsi="Arial" w:cs="Arial"/>
          <w:color w:val="000000"/>
          <w:lang w:eastAsia="et-EE"/>
        </w:rPr>
        <w:t>Smart</w:t>
      </w:r>
      <w:proofErr w:type="spellEnd"/>
      <w:r w:rsidRPr="004E606C">
        <w:rPr>
          <w:rFonts w:ascii="Arial" w:eastAsia="Times New Roman" w:hAnsi="Arial" w:cs="Arial"/>
          <w:color w:val="000000"/>
          <w:lang w:eastAsia="et-EE"/>
        </w:rPr>
        <w:t>-ID, Mobiil-ID või ID-kaardiga.</w:t>
      </w:r>
    </w:p>
    <w:p w14:paraId="41487DE8" w14:textId="77777777" w:rsidR="004E606C" w:rsidRPr="004E606C" w:rsidRDefault="004E606C" w:rsidP="004E606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Kui oled hetkel vaktsineeritavate inimeste sihtrühmas, siis näed pärast sisselogimist avalehel sellekohast teavitust. COVID-19 riskirühma kuulumise kohta on teavitus digiloo avalehe vasakus servas.</w:t>
      </w:r>
    </w:p>
    <w:p w14:paraId="15130746" w14:textId="77777777" w:rsidR="004E606C" w:rsidRPr="004E606C" w:rsidRDefault="004E606C" w:rsidP="004E606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Liigu edasi vabade aegade otsingu vaatesse ja vali endale sobiv aeg.</w:t>
      </w:r>
    </w:p>
    <w:p w14:paraId="160AC1AE" w14:textId="77777777" w:rsidR="004E606C" w:rsidRPr="004E606C" w:rsidRDefault="004E606C" w:rsidP="004E606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 xml:space="preserve">Loe, </w:t>
      </w:r>
      <w:hyperlink r:id="rId7" w:history="1">
        <w:r w:rsidRPr="004E606C">
          <w:rPr>
            <w:rFonts w:ascii="Arial" w:eastAsia="Times New Roman" w:hAnsi="Arial" w:cs="Arial"/>
            <w:color w:val="1155CC"/>
            <w:u w:val="single"/>
            <w:lang w:eastAsia="et-EE"/>
          </w:rPr>
          <w:t>mida arvestada vaktsineerimisele minnes</w:t>
        </w:r>
      </w:hyperlink>
      <w:r w:rsidRPr="004E606C">
        <w:rPr>
          <w:rFonts w:ascii="Arial" w:eastAsia="Times New Roman" w:hAnsi="Arial" w:cs="Arial"/>
          <w:color w:val="000000"/>
          <w:lang w:eastAsia="et-EE"/>
        </w:rPr>
        <w:t>.</w:t>
      </w:r>
    </w:p>
    <w:p w14:paraId="35B4DAFF" w14:textId="77777777" w:rsidR="004E606C" w:rsidRPr="004E606C" w:rsidRDefault="004E606C" w:rsidP="004E606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 xml:space="preserve">Videojuhis aja broneerimiseks: </w:t>
      </w:r>
      <w:hyperlink r:id="rId8" w:history="1">
        <w:r w:rsidRPr="004E606C">
          <w:rPr>
            <w:rFonts w:ascii="Arial" w:eastAsia="Times New Roman" w:hAnsi="Arial" w:cs="Arial"/>
            <w:color w:val="1155CC"/>
            <w:u w:val="single"/>
            <w:lang w:eastAsia="et-EE"/>
          </w:rPr>
          <w:t>Broneeri aeg vaktsineerimisele digiregistratuuris - YouTube</w:t>
        </w:r>
      </w:hyperlink>
    </w:p>
    <w:p w14:paraId="7642379C" w14:textId="77777777" w:rsidR="004E606C" w:rsidRPr="004E606C" w:rsidRDefault="004E606C" w:rsidP="004E60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55C46BE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Haiglate telefonid eri linnades ja maakondades, mille kaudu end vaktsineerimisele registreerida</w:t>
      </w:r>
    </w:p>
    <w:p w14:paraId="2012D698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DBF4A75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Harjumaa:</w:t>
      </w:r>
    </w:p>
    <w:p w14:paraId="7E9817AF" w14:textId="77777777" w:rsidR="004E606C" w:rsidRPr="004E606C" w:rsidRDefault="004E606C" w:rsidP="004E606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Tallinna Lastehaigla telefon: 697 7200.</w:t>
      </w:r>
    </w:p>
    <w:p w14:paraId="2BD182B8" w14:textId="77777777" w:rsidR="004E606C" w:rsidRPr="004E606C" w:rsidRDefault="004E606C" w:rsidP="004E606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Põhja-Eesti Regionaalhaigla telefon: 617 1049.</w:t>
      </w:r>
    </w:p>
    <w:p w14:paraId="1F90A749" w14:textId="77777777" w:rsidR="004E606C" w:rsidRPr="004E606C" w:rsidRDefault="004E606C" w:rsidP="004E606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proofErr w:type="spellStart"/>
      <w:r w:rsidRPr="004E606C">
        <w:rPr>
          <w:rFonts w:ascii="Arial" w:eastAsia="Times New Roman" w:hAnsi="Arial" w:cs="Arial"/>
          <w:color w:val="000000"/>
          <w:lang w:eastAsia="et-EE"/>
        </w:rPr>
        <w:lastRenderedPageBreak/>
        <w:t>Confido</w:t>
      </w:r>
      <w:proofErr w:type="spellEnd"/>
      <w:r w:rsidRPr="004E606C">
        <w:rPr>
          <w:rFonts w:ascii="Arial" w:eastAsia="Times New Roman" w:hAnsi="Arial" w:cs="Arial"/>
          <w:color w:val="000000"/>
          <w:lang w:eastAsia="et-EE"/>
        </w:rPr>
        <w:t xml:space="preserve"> ja </w:t>
      </w:r>
      <w:proofErr w:type="spellStart"/>
      <w:r w:rsidRPr="004E606C">
        <w:rPr>
          <w:rFonts w:ascii="Arial" w:eastAsia="Times New Roman" w:hAnsi="Arial" w:cs="Arial"/>
          <w:color w:val="000000"/>
          <w:lang w:eastAsia="et-EE"/>
        </w:rPr>
        <w:t>Medicumi</w:t>
      </w:r>
      <w:proofErr w:type="spellEnd"/>
      <w:r w:rsidRPr="004E606C">
        <w:rPr>
          <w:rFonts w:ascii="Arial" w:eastAsia="Times New Roman" w:hAnsi="Arial" w:cs="Arial"/>
          <w:color w:val="000000"/>
          <w:lang w:eastAsia="et-EE"/>
        </w:rPr>
        <w:t xml:space="preserve"> läbiviidavad vaktsineerimised. Eesti keeles: 600 7775 ja vene keeles: 600 7774.</w:t>
      </w:r>
    </w:p>
    <w:p w14:paraId="0B6E5837" w14:textId="77777777" w:rsidR="004E606C" w:rsidRPr="004E606C" w:rsidRDefault="004E606C" w:rsidP="004E606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Tallinna Eriarstikeskuse registratuuri telefon: 608 2218.</w:t>
      </w:r>
    </w:p>
    <w:p w14:paraId="233AEE67" w14:textId="77777777" w:rsidR="004E606C" w:rsidRPr="004E606C" w:rsidRDefault="004E606C" w:rsidP="004E606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proofErr w:type="spellStart"/>
      <w:r w:rsidRPr="004E606C">
        <w:rPr>
          <w:rFonts w:ascii="Arial" w:eastAsia="Times New Roman" w:hAnsi="Arial" w:cs="Arial"/>
          <w:color w:val="000000"/>
          <w:lang w:eastAsia="et-EE"/>
        </w:rPr>
        <w:t>Qvalitase</w:t>
      </w:r>
      <w:proofErr w:type="spellEnd"/>
      <w:r w:rsidRPr="004E606C">
        <w:rPr>
          <w:rFonts w:ascii="Arial" w:eastAsia="Times New Roman" w:hAnsi="Arial" w:cs="Arial"/>
          <w:color w:val="000000"/>
          <w:lang w:eastAsia="et-EE"/>
        </w:rPr>
        <w:t xml:space="preserve"> Arstikeskuse telefon: 605 1500.</w:t>
      </w:r>
    </w:p>
    <w:p w14:paraId="26D8B6A4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2E38785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Hiiumaa:</w:t>
      </w:r>
    </w:p>
    <w:p w14:paraId="4DD2E044" w14:textId="77777777" w:rsidR="004E606C" w:rsidRPr="004E606C" w:rsidRDefault="004E606C" w:rsidP="004E606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Hiiumaa Haigla registratuuri telefon: 462 2795. Registratuur töötab tööpäeviti kella 8.00-16.00.</w:t>
      </w:r>
    </w:p>
    <w:p w14:paraId="2DF28093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B3B4225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Ida-Virumaa:</w:t>
      </w:r>
    </w:p>
    <w:p w14:paraId="3B656EDE" w14:textId="77777777" w:rsidR="004E606C" w:rsidRPr="004E606C" w:rsidRDefault="004E606C" w:rsidP="004E606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Ida-Viru Keskhaigla kõnekeskuse telefon: 331 1133. Kõnekeskus töötab tööpäeviti kella 8-18.</w:t>
      </w:r>
    </w:p>
    <w:p w14:paraId="3D5B03EE" w14:textId="77777777" w:rsidR="004E606C" w:rsidRPr="004E606C" w:rsidRDefault="004E606C" w:rsidP="004E606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 xml:space="preserve">Tervisekeskus </w:t>
      </w:r>
      <w:proofErr w:type="spellStart"/>
      <w:r w:rsidRPr="004E606C">
        <w:rPr>
          <w:rFonts w:ascii="Arial" w:eastAsia="Times New Roman" w:hAnsi="Arial" w:cs="Arial"/>
          <w:color w:val="000000"/>
          <w:lang w:eastAsia="et-EE"/>
        </w:rPr>
        <w:t>Corrigo</w:t>
      </w:r>
      <w:proofErr w:type="spellEnd"/>
      <w:r w:rsidRPr="004E606C">
        <w:rPr>
          <w:rFonts w:ascii="Arial" w:eastAsia="Times New Roman" w:hAnsi="Arial" w:cs="Arial"/>
          <w:color w:val="000000"/>
          <w:lang w:eastAsia="et-EE"/>
        </w:rPr>
        <w:t xml:space="preserve"> telefon: 333 1100 tööpäeviti kella 8.00-16.30 ning nädalavahetusel ja riigipühadel: 5389 3520.</w:t>
      </w:r>
    </w:p>
    <w:p w14:paraId="67B28DA9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7F1822F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Jõgevamaa:</w:t>
      </w:r>
    </w:p>
    <w:p w14:paraId="171C0D3C" w14:textId="77777777" w:rsidR="004E606C" w:rsidRPr="004E606C" w:rsidRDefault="004E606C" w:rsidP="004E606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Jõgeva Haigla registratuuri telefon: 776 6220.</w:t>
      </w:r>
    </w:p>
    <w:p w14:paraId="2A346734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767F668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Järvamaa:</w:t>
      </w:r>
    </w:p>
    <w:p w14:paraId="2A64B652" w14:textId="77777777" w:rsidR="004E606C" w:rsidRPr="004E606C" w:rsidRDefault="004E606C" w:rsidP="004E606C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Järvamaa Haigla registratuuri telefonid: 384 8132, 384 8133.</w:t>
      </w:r>
    </w:p>
    <w:p w14:paraId="74B326A7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7DEBDB8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Läänemaa:</w:t>
      </w:r>
    </w:p>
    <w:p w14:paraId="572108CB" w14:textId="77777777" w:rsidR="004E606C" w:rsidRPr="004E606C" w:rsidRDefault="004E606C" w:rsidP="004E606C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Läänemaa Haigla telefon: 472 5800.</w:t>
      </w:r>
    </w:p>
    <w:p w14:paraId="295B427E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D12A115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Lääne-Virumaa:</w:t>
      </w:r>
    </w:p>
    <w:p w14:paraId="3EBA7D25" w14:textId="77777777" w:rsidR="004E606C" w:rsidRPr="004E606C" w:rsidRDefault="004E606C" w:rsidP="004E606C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Rakvere Haigla registratuuri telefon: 322 9780.</w:t>
      </w:r>
    </w:p>
    <w:p w14:paraId="135FB81B" w14:textId="77777777" w:rsidR="004E606C" w:rsidRPr="004E606C" w:rsidRDefault="004E606C" w:rsidP="004E606C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proofErr w:type="spellStart"/>
      <w:r w:rsidRPr="004E606C">
        <w:rPr>
          <w:rFonts w:ascii="Arial" w:eastAsia="Times New Roman" w:hAnsi="Arial" w:cs="Arial"/>
          <w:color w:val="000000"/>
          <w:lang w:eastAsia="et-EE"/>
        </w:rPr>
        <w:t>Confido</w:t>
      </w:r>
      <w:proofErr w:type="spellEnd"/>
      <w:r w:rsidRPr="004E606C">
        <w:rPr>
          <w:rFonts w:ascii="Arial" w:eastAsia="Times New Roman" w:hAnsi="Arial" w:cs="Arial"/>
          <w:color w:val="000000"/>
          <w:lang w:eastAsia="et-EE"/>
        </w:rPr>
        <w:t xml:space="preserve"> kontakttelefon: 1330, tööpäeviti kell 8.30-19.</w:t>
      </w:r>
    </w:p>
    <w:p w14:paraId="5A26981B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5A63BC6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Põlvamaa:</w:t>
      </w:r>
    </w:p>
    <w:p w14:paraId="254FC6FD" w14:textId="77777777" w:rsidR="004E606C" w:rsidRPr="004E606C" w:rsidRDefault="004E606C" w:rsidP="004E606C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Põlva Haigla registratuuri telefonid: 799 9198 ja 799 9199.</w:t>
      </w:r>
    </w:p>
    <w:p w14:paraId="0091AA43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F3D715A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Pärnumaa:</w:t>
      </w:r>
    </w:p>
    <w:p w14:paraId="23327F90" w14:textId="77777777" w:rsidR="004E606C" w:rsidRPr="004E606C" w:rsidRDefault="004E606C" w:rsidP="004E606C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Pärnu Haigla registratuuri telefon: 447 3300. Registratuur töötab tööpäeviti kella 07.30-18.00.</w:t>
      </w:r>
    </w:p>
    <w:p w14:paraId="63546BB0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8B41781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Raplamaa:</w:t>
      </w:r>
    </w:p>
    <w:p w14:paraId="6FF67E29" w14:textId="77777777" w:rsidR="004E606C" w:rsidRPr="004E606C" w:rsidRDefault="004E606C" w:rsidP="004E606C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Rapla Haigla polikliiniku registratuuri telefon: 484 4050 (haigla vaktsineerib haigla polikliinikus)</w:t>
      </w:r>
    </w:p>
    <w:p w14:paraId="5E52E3FA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D00DC0B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Saaremaa:</w:t>
      </w:r>
    </w:p>
    <w:p w14:paraId="15064CE5" w14:textId="77777777" w:rsidR="004E606C" w:rsidRPr="004E606C" w:rsidRDefault="004E606C" w:rsidP="004E606C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Kuressaare Haigla telefon: 5198 2986.</w:t>
      </w:r>
    </w:p>
    <w:p w14:paraId="2DC097D4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08D610D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Tartumaa:</w:t>
      </w:r>
    </w:p>
    <w:p w14:paraId="5AD12309" w14:textId="77777777" w:rsidR="004E606C" w:rsidRPr="004E606C" w:rsidRDefault="004E606C" w:rsidP="004E606C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Tartu Ülikooli Kliinikumi telefon: 731 9100.</w:t>
      </w:r>
    </w:p>
    <w:p w14:paraId="2439FF04" w14:textId="77777777" w:rsidR="004E606C" w:rsidRPr="004E606C" w:rsidRDefault="004E606C" w:rsidP="004E606C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proofErr w:type="spellStart"/>
      <w:r w:rsidRPr="004E606C">
        <w:rPr>
          <w:rFonts w:ascii="Arial" w:eastAsia="Times New Roman" w:hAnsi="Arial" w:cs="Arial"/>
          <w:color w:val="000000"/>
          <w:lang w:eastAsia="et-EE"/>
        </w:rPr>
        <w:t>Medita</w:t>
      </w:r>
      <w:proofErr w:type="spellEnd"/>
      <w:r w:rsidRPr="004E606C">
        <w:rPr>
          <w:rFonts w:ascii="Arial" w:eastAsia="Times New Roman" w:hAnsi="Arial" w:cs="Arial"/>
          <w:color w:val="000000"/>
          <w:lang w:eastAsia="et-EE"/>
        </w:rPr>
        <w:t xml:space="preserve"> Kliiniku telefon: 17101.</w:t>
      </w:r>
    </w:p>
    <w:p w14:paraId="5FF901C3" w14:textId="77777777" w:rsidR="004E606C" w:rsidRPr="004E606C" w:rsidRDefault="004E606C" w:rsidP="004E606C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proofErr w:type="spellStart"/>
      <w:r w:rsidRPr="004E606C">
        <w:rPr>
          <w:rFonts w:ascii="Arial" w:eastAsia="Times New Roman" w:hAnsi="Arial" w:cs="Arial"/>
          <w:color w:val="000000"/>
          <w:lang w:eastAsia="et-EE"/>
        </w:rPr>
        <w:t>Qvalitase</w:t>
      </w:r>
      <w:proofErr w:type="spellEnd"/>
      <w:r w:rsidRPr="004E606C">
        <w:rPr>
          <w:rFonts w:ascii="Arial" w:eastAsia="Times New Roman" w:hAnsi="Arial" w:cs="Arial"/>
          <w:color w:val="000000"/>
          <w:lang w:eastAsia="et-EE"/>
        </w:rPr>
        <w:t xml:space="preserve"> Arstikeskuse telefon: 605 1500.</w:t>
      </w:r>
    </w:p>
    <w:p w14:paraId="6EC5705A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77416B8" w14:textId="77777777" w:rsidR="004E606C" w:rsidRPr="004E606C" w:rsidRDefault="004E606C" w:rsidP="004E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E606C">
        <w:rPr>
          <w:rFonts w:ascii="Arial" w:eastAsia="Times New Roman" w:hAnsi="Arial" w:cs="Arial"/>
          <w:b/>
          <w:bCs/>
          <w:color w:val="000000"/>
          <w:lang w:eastAsia="et-EE"/>
        </w:rPr>
        <w:t>Valgamaa:</w:t>
      </w:r>
    </w:p>
    <w:p w14:paraId="2B986B95" w14:textId="77777777" w:rsidR="004E606C" w:rsidRPr="004E606C" w:rsidRDefault="004E606C" w:rsidP="004E606C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t-EE"/>
        </w:rPr>
      </w:pPr>
      <w:r w:rsidRPr="004E606C">
        <w:rPr>
          <w:rFonts w:ascii="Arial" w:eastAsia="Times New Roman" w:hAnsi="Arial" w:cs="Arial"/>
          <w:color w:val="000000"/>
          <w:lang w:eastAsia="et-EE"/>
        </w:rPr>
        <w:t>Valga Haigla telefonid: 5378 5100 ja 766 5100.</w:t>
      </w:r>
    </w:p>
    <w:p w14:paraId="08778200" w14:textId="77777777" w:rsidR="005B250D" w:rsidRDefault="004E606C"/>
    <w:sectPr w:rsidR="005B2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8702F"/>
    <w:multiLevelType w:val="multilevel"/>
    <w:tmpl w:val="148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91C2D"/>
    <w:multiLevelType w:val="multilevel"/>
    <w:tmpl w:val="4BB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1122D"/>
    <w:multiLevelType w:val="multilevel"/>
    <w:tmpl w:val="19AA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A4307"/>
    <w:multiLevelType w:val="multilevel"/>
    <w:tmpl w:val="4B6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A269F"/>
    <w:multiLevelType w:val="multilevel"/>
    <w:tmpl w:val="CD4A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A0DF2"/>
    <w:multiLevelType w:val="multilevel"/>
    <w:tmpl w:val="534A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55FA2"/>
    <w:multiLevelType w:val="multilevel"/>
    <w:tmpl w:val="2014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207A0"/>
    <w:multiLevelType w:val="multilevel"/>
    <w:tmpl w:val="8C34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3E181C"/>
    <w:multiLevelType w:val="multilevel"/>
    <w:tmpl w:val="60E6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D26792"/>
    <w:multiLevelType w:val="multilevel"/>
    <w:tmpl w:val="293A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66AB6"/>
    <w:multiLevelType w:val="multilevel"/>
    <w:tmpl w:val="526E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92DBE"/>
    <w:multiLevelType w:val="multilevel"/>
    <w:tmpl w:val="3BB8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75B26"/>
    <w:multiLevelType w:val="multilevel"/>
    <w:tmpl w:val="1768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5D39AB"/>
    <w:multiLevelType w:val="multilevel"/>
    <w:tmpl w:val="4E30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E08A2"/>
    <w:multiLevelType w:val="multilevel"/>
    <w:tmpl w:val="D6EA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D34DE"/>
    <w:multiLevelType w:val="multilevel"/>
    <w:tmpl w:val="D858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B2AD7"/>
    <w:multiLevelType w:val="multilevel"/>
    <w:tmpl w:val="878E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4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15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6C"/>
    <w:rsid w:val="004E606C"/>
    <w:rsid w:val="00A03F6A"/>
    <w:rsid w:val="00C015A0"/>
    <w:rsid w:val="00C2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28A6"/>
  <w15:chartTrackingRefBased/>
  <w15:docId w15:val="{EC50330D-31B3-44CD-9753-FC27958E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FGlgdwgd64&amp;t=2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ktsineeri.ee/covid-19/lahen-vaktsineeri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tsineeri.ee/covid-19/lahen-vaktsineerima/" TargetMode="External"/><Relationship Id="rId5" Type="http://schemas.openxmlformats.org/officeDocument/2006/relationships/hyperlink" Target="http://www.digiregistratuur.e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Trink</dc:creator>
  <cp:keywords/>
  <dc:description/>
  <cp:lastModifiedBy>Evelin Trink</cp:lastModifiedBy>
  <cp:revision>1</cp:revision>
  <dcterms:created xsi:type="dcterms:W3CDTF">2021-04-01T11:11:00Z</dcterms:created>
  <dcterms:modified xsi:type="dcterms:W3CDTF">2021-04-01T11:12:00Z</dcterms:modified>
</cp:coreProperties>
</file>